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E302" w14:textId="0F1826E2" w:rsidR="009A3289" w:rsidRPr="00B44A1E" w:rsidRDefault="009A3289" w:rsidP="004D70BB"/>
    <w:sectPr w:rsidR="009A3289" w:rsidRPr="00B44A1E" w:rsidSect="00915F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E79C" w14:textId="77777777" w:rsidR="00D532B5" w:rsidRDefault="00D532B5" w:rsidP="007035A6">
      <w:r>
        <w:separator/>
      </w:r>
    </w:p>
  </w:endnote>
  <w:endnote w:type="continuationSeparator" w:id="0">
    <w:p w14:paraId="349DF7FA" w14:textId="77777777" w:rsidR="00D532B5" w:rsidRDefault="00D532B5" w:rsidP="0070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916D" w14:textId="77777777" w:rsidR="00057B65" w:rsidRDefault="00057B6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2508" w14:textId="3A0018AF" w:rsidR="00960C76" w:rsidRDefault="009E7853" w:rsidP="00960C76">
    <w:pPr>
      <w:pStyle w:val="En-tte"/>
      <w:tabs>
        <w:tab w:val="left" w:pos="225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b/>
        <w:sz w:val="16"/>
        <w:szCs w:val="16"/>
      </w:rPr>
      <w:t xml:space="preserve">LA PIEUVRE TECHNOLOGIQUE </w:t>
    </w:r>
    <w:r w:rsidR="00174BA2">
      <w:rPr>
        <w:rFonts w:ascii="Calibri Light" w:hAnsi="Calibri Light"/>
        <w:b/>
        <w:sz w:val="16"/>
        <w:szCs w:val="16"/>
      </w:rPr>
      <w:t>SAS</w:t>
    </w:r>
  </w:p>
  <w:p w14:paraId="4C786E73" w14:textId="7A27D751" w:rsidR="00057B65" w:rsidRDefault="00057B65" w:rsidP="00057B65">
    <w:pPr>
      <w:pStyle w:val="En-tte"/>
      <w:tabs>
        <w:tab w:val="left" w:pos="225"/>
      </w:tabs>
      <w:jc w:val="center"/>
      <w:rPr>
        <w:rFonts w:ascii="Calibri Light" w:hAnsi="Calibri Light"/>
        <w:sz w:val="16"/>
        <w:szCs w:val="16"/>
      </w:rPr>
    </w:pPr>
    <w:r w:rsidRPr="00960C76">
      <w:rPr>
        <w:rFonts w:ascii="Calibri Light" w:hAnsi="Calibri Light"/>
        <w:sz w:val="16"/>
        <w:szCs w:val="16"/>
      </w:rPr>
      <w:t>Soci</w:t>
    </w:r>
    <w:r w:rsidRPr="00960C76">
      <w:rPr>
        <w:rFonts w:asciiTheme="majorHAnsi" w:eastAsia="Times New Roman" w:hAnsiTheme="majorHAnsi" w:cstheme="minorHAnsi"/>
        <w:color w:val="000000"/>
        <w:sz w:val="16"/>
        <w:szCs w:val="16"/>
        <w:lang w:eastAsia="fr-FR"/>
      </w:rPr>
      <w:t>é</w:t>
    </w:r>
    <w:r w:rsidRPr="00960C76">
      <w:rPr>
        <w:rFonts w:ascii="Calibri Light" w:hAnsi="Calibri Light"/>
        <w:sz w:val="16"/>
        <w:szCs w:val="16"/>
      </w:rPr>
      <w:t>t</w:t>
    </w:r>
    <w:r w:rsidRPr="00960C76">
      <w:rPr>
        <w:rFonts w:asciiTheme="majorHAnsi" w:eastAsia="Times New Roman" w:hAnsiTheme="majorHAnsi" w:cstheme="minorHAnsi"/>
        <w:color w:val="000000"/>
        <w:sz w:val="16"/>
        <w:szCs w:val="16"/>
        <w:lang w:eastAsia="fr-FR"/>
      </w:rPr>
      <w:t>é</w:t>
    </w:r>
    <w:r>
      <w:rPr>
        <w:rFonts w:asciiTheme="majorHAnsi" w:eastAsia="Times New Roman" w:hAnsiTheme="majorHAnsi" w:cstheme="minorHAnsi"/>
        <w:color w:val="000000"/>
        <w:sz w:val="16"/>
        <w:szCs w:val="16"/>
        <w:lang w:eastAsia="fr-FR"/>
      </w:rPr>
      <w:t xml:space="preserve"> </w:t>
    </w:r>
    <w:r>
      <w:rPr>
        <w:rFonts w:ascii="Calibri Light" w:hAnsi="Calibri Light"/>
        <w:sz w:val="16"/>
        <w:szCs w:val="16"/>
      </w:rPr>
      <w:t>au</w:t>
    </w:r>
    <w:r w:rsidRPr="00960C76">
      <w:rPr>
        <w:rFonts w:ascii="Calibri Light" w:hAnsi="Calibri Light"/>
        <w:sz w:val="16"/>
        <w:szCs w:val="16"/>
      </w:rPr>
      <w:t xml:space="preserve"> capital de </w:t>
    </w:r>
    <w:r>
      <w:rPr>
        <w:rFonts w:ascii="Calibri Light" w:hAnsi="Calibri Light"/>
        <w:sz w:val="16"/>
        <w:szCs w:val="16"/>
      </w:rPr>
      <w:t>30</w:t>
    </w:r>
    <w:r w:rsidRPr="00960C76">
      <w:rPr>
        <w:rFonts w:ascii="Calibri Light" w:hAnsi="Calibri Light"/>
        <w:sz w:val="16"/>
        <w:szCs w:val="16"/>
      </w:rPr>
      <w:t>.000.000 FCFA</w:t>
    </w:r>
    <w:r>
      <w:rPr>
        <w:rFonts w:ascii="Calibri Light" w:hAnsi="Calibri Light"/>
        <w:sz w:val="16"/>
        <w:szCs w:val="16"/>
      </w:rPr>
      <w:t xml:space="preserve"> | </w:t>
    </w:r>
    <w:r w:rsidRPr="00960C76">
      <w:rPr>
        <w:rFonts w:ascii="Calibri Light" w:hAnsi="Calibri Light"/>
        <w:sz w:val="16"/>
        <w:szCs w:val="16"/>
      </w:rPr>
      <w:t>RCCM RB/COT/19 B 23957</w:t>
    </w:r>
    <w:r>
      <w:rPr>
        <w:rFonts w:ascii="Calibri Light" w:hAnsi="Calibri Light"/>
        <w:sz w:val="16"/>
        <w:szCs w:val="16"/>
      </w:rPr>
      <w:t xml:space="preserve"> |</w:t>
    </w:r>
    <w:r w:rsidRPr="00960C76">
      <w:rPr>
        <w:rFonts w:ascii="Calibri Light" w:hAnsi="Calibri Light"/>
        <w:sz w:val="16"/>
        <w:szCs w:val="16"/>
      </w:rPr>
      <w:t xml:space="preserve"> IFU 3201910679165</w:t>
    </w:r>
  </w:p>
  <w:p w14:paraId="43320240" w14:textId="29AC9906" w:rsidR="00057B65" w:rsidRDefault="00057B65" w:rsidP="00057B65">
    <w:pPr>
      <w:pStyle w:val="En-tte"/>
      <w:tabs>
        <w:tab w:val="left" w:pos="225"/>
      </w:tabs>
      <w:jc w:val="center"/>
      <w:rPr>
        <w:rFonts w:ascii="Calibri Light" w:hAnsi="Calibri Light"/>
        <w:sz w:val="16"/>
        <w:szCs w:val="16"/>
      </w:rPr>
    </w:pPr>
    <w:r w:rsidRPr="00B61543">
      <w:rPr>
        <w:rFonts w:asciiTheme="majorHAnsi" w:hAnsiTheme="majorHAnsi" w:cstheme="majorHAnsi"/>
        <w:i/>
        <w:iCs/>
        <w:sz w:val="16"/>
        <w:szCs w:val="16"/>
      </w:rPr>
      <w:t xml:space="preserve">+229 01 40 73 93 93 </w:t>
    </w:r>
    <w:r>
      <w:rPr>
        <w:rFonts w:asciiTheme="majorHAnsi" w:hAnsiTheme="majorHAnsi" w:cstheme="majorHAnsi"/>
        <w:i/>
        <w:iCs/>
        <w:sz w:val="16"/>
        <w:szCs w:val="16"/>
      </w:rPr>
      <w:t>|</w:t>
    </w:r>
    <w:r w:rsidRPr="00B61543">
      <w:rPr>
        <w:rFonts w:asciiTheme="majorHAnsi" w:hAnsiTheme="majorHAnsi" w:cstheme="majorHAnsi"/>
        <w:i/>
        <w:iCs/>
        <w:sz w:val="16"/>
        <w:szCs w:val="16"/>
      </w:rPr>
      <w:t xml:space="preserve"> +229 01 97 76 11 82</w:t>
    </w:r>
    <w:r>
      <w:rPr>
        <w:rFonts w:ascii="Calibri Light" w:hAnsi="Calibri Light"/>
        <w:sz w:val="16"/>
        <w:szCs w:val="16"/>
        <w:lang w:val="fr-BJ"/>
      </w:rPr>
      <w:t xml:space="preserve"> </w:t>
    </w:r>
    <w:r>
      <w:rPr>
        <w:rFonts w:ascii="Calibri Light" w:hAnsi="Calibri Light"/>
        <w:sz w:val="16"/>
        <w:szCs w:val="16"/>
      </w:rPr>
      <w:t xml:space="preserve">| </w:t>
    </w:r>
    <w:hyperlink r:id="rId1" w:history="1">
      <w:r>
        <w:rPr>
          <w:rStyle w:val="Lienhypertexte"/>
          <w:rFonts w:ascii="Calibri Light" w:hAnsi="Calibri Light"/>
          <w:sz w:val="16"/>
          <w:szCs w:val="16"/>
        </w:rPr>
        <w:t>https://lapieuvre.tech</w:t>
      </w:r>
    </w:hyperlink>
    <w:r>
      <w:rPr>
        <w:rFonts w:ascii="Calibri Light" w:hAnsi="Calibri Light"/>
        <w:sz w:val="16"/>
        <w:szCs w:val="16"/>
      </w:rPr>
      <w:t xml:space="preserve"> | </w:t>
    </w:r>
    <w:hyperlink r:id="rId2" w:history="1">
      <w:r>
        <w:rPr>
          <w:rStyle w:val="Lienhypertexte"/>
          <w:rFonts w:ascii="Calibri Light" w:hAnsi="Calibri Light"/>
          <w:sz w:val="16"/>
          <w:szCs w:val="16"/>
        </w:rPr>
        <w:t>info@lapieuvre.tech</w:t>
      </w:r>
    </w:hyperlink>
  </w:p>
  <w:p w14:paraId="708D2E3C" w14:textId="77777777" w:rsidR="00057B65" w:rsidRDefault="00057B65" w:rsidP="00057B65">
    <w:pPr>
      <w:autoSpaceDE w:val="0"/>
      <w:autoSpaceDN w:val="0"/>
      <w:adjustRightInd w:val="0"/>
      <w:jc w:val="center"/>
      <w:rPr>
        <w:rFonts w:eastAsiaTheme="minorHAnsi" w:cstheme="majorHAnsi"/>
        <w:i/>
        <w:iCs/>
        <w:sz w:val="16"/>
        <w:szCs w:val="16"/>
      </w:rPr>
    </w:pPr>
    <w:r w:rsidRPr="00B61543">
      <w:rPr>
        <w:rFonts w:eastAsiaTheme="minorHAnsi" w:cstheme="majorHAnsi"/>
        <w:i/>
        <w:iCs/>
        <w:sz w:val="16"/>
        <w:szCs w:val="16"/>
      </w:rPr>
      <w:t xml:space="preserve">Sikecodji Lot 908 parcelle « F » Maison ADEHOUMI </w:t>
    </w:r>
  </w:p>
  <w:p w14:paraId="73339D98" w14:textId="77777777" w:rsidR="00057B65" w:rsidRPr="0062411A" w:rsidRDefault="00057B65" w:rsidP="00057B65">
    <w:pPr>
      <w:autoSpaceDE w:val="0"/>
      <w:autoSpaceDN w:val="0"/>
      <w:adjustRightInd w:val="0"/>
      <w:jc w:val="center"/>
      <w:rPr>
        <w:rFonts w:eastAsiaTheme="minorHAnsi" w:cstheme="majorHAnsi"/>
        <w:i/>
        <w:iCs/>
        <w:sz w:val="16"/>
        <w:szCs w:val="16"/>
      </w:rPr>
    </w:pPr>
    <w:r w:rsidRPr="00B61543">
      <w:rPr>
        <w:rFonts w:eastAsiaTheme="minorHAnsi" w:cstheme="majorHAnsi"/>
        <w:i/>
        <w:iCs/>
        <w:sz w:val="16"/>
        <w:szCs w:val="16"/>
      </w:rPr>
      <w:t>(Immeuble de la pharmacie ALAFIA). Cotonou, BÉNIN</w:t>
    </w:r>
  </w:p>
  <w:p w14:paraId="192B9D71" w14:textId="29BCD65D" w:rsidR="009E7853" w:rsidRPr="009E7853" w:rsidRDefault="009E7853" w:rsidP="00057B65">
    <w:pPr>
      <w:pStyle w:val="En-tte"/>
      <w:tabs>
        <w:tab w:val="left" w:pos="225"/>
      </w:tabs>
      <w:jc w:val="center"/>
      <w:rPr>
        <w:rFonts w:cstheme="majorHAns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7B44" w14:textId="77777777" w:rsidR="00057B65" w:rsidRDefault="00057B6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DD10" w14:textId="77777777" w:rsidR="00D532B5" w:rsidRDefault="00D532B5" w:rsidP="007035A6">
      <w:r>
        <w:separator/>
      </w:r>
    </w:p>
  </w:footnote>
  <w:footnote w:type="continuationSeparator" w:id="0">
    <w:p w14:paraId="50A35853" w14:textId="77777777" w:rsidR="00D532B5" w:rsidRDefault="00D532B5" w:rsidP="0070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9DED" w14:textId="77777777" w:rsidR="00057B65" w:rsidRDefault="00057B6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6C0F" w14:textId="1E05A3D5" w:rsidR="007035A6" w:rsidRPr="009E7853" w:rsidRDefault="009E7853" w:rsidP="007035A6">
    <w:pPr>
      <w:pStyle w:val="En-tte"/>
      <w:jc w:val="right"/>
      <w:rPr>
        <w:rFonts w:ascii="Calibri Light" w:hAnsi="Calibri Light"/>
        <w:b/>
        <w:sz w:val="20"/>
        <w:szCs w:val="16"/>
      </w:rPr>
    </w:pPr>
    <w:r w:rsidRPr="00F70483">
      <w:rPr>
        <w:noProof/>
        <w:sz w:val="20"/>
      </w:rPr>
      <w:drawing>
        <wp:anchor distT="0" distB="0" distL="114300" distR="114300" simplePos="0" relativeHeight="251664384" behindDoc="1" locked="0" layoutInCell="1" allowOverlap="1" wp14:anchorId="1740AA8A" wp14:editId="1A23E992">
          <wp:simplePos x="0" y="0"/>
          <wp:positionH relativeFrom="column">
            <wp:posOffset>-170121</wp:posOffset>
          </wp:positionH>
          <wp:positionV relativeFrom="paragraph">
            <wp:posOffset>-160123</wp:posOffset>
          </wp:positionV>
          <wp:extent cx="1143000" cy="1143000"/>
          <wp:effectExtent l="0" t="0" r="0" b="0"/>
          <wp:wrapNone/>
          <wp:docPr id="1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74A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718603" wp14:editId="22B8FBDA">
              <wp:simplePos x="0" y="0"/>
              <wp:positionH relativeFrom="column">
                <wp:posOffset>3627120</wp:posOffset>
              </wp:positionH>
              <wp:positionV relativeFrom="paragraph">
                <wp:posOffset>-1491615</wp:posOffset>
              </wp:positionV>
              <wp:extent cx="3870960" cy="1303020"/>
              <wp:effectExtent l="0" t="266700" r="53340" b="424180"/>
              <wp:wrapNone/>
              <wp:docPr id="2084726737" name="Forme libre : Form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3798">
                        <a:off x="0" y="0"/>
                        <a:ext cx="3870960" cy="1303020"/>
                      </a:xfrm>
                      <a:custGeom>
                        <a:avLst/>
                        <a:gdLst>
                          <a:gd name="connsiteX0" fmla="*/ 7144 w 2819400"/>
                          <a:gd name="connsiteY0" fmla="*/ 481489 h 828675"/>
                          <a:gd name="connsiteX1" fmla="*/ 1305401 w 2819400"/>
                          <a:gd name="connsiteY1" fmla="*/ 812959 h 828675"/>
                          <a:gd name="connsiteX2" fmla="*/ 2815114 w 2819400"/>
                          <a:gd name="connsiteY2" fmla="*/ 428149 h 828675"/>
                          <a:gd name="connsiteX3" fmla="*/ 2815114 w 2819400"/>
                          <a:gd name="connsiteY3" fmla="*/ 7144 h 828675"/>
                          <a:gd name="connsiteX4" fmla="*/ 7144 w 2819400"/>
                          <a:gd name="connsiteY4" fmla="*/ 481489 h 8286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819400" h="828675">
                            <a:moveTo>
                              <a:pt x="7144" y="481489"/>
                            </a:moveTo>
                            <a:cubicBezTo>
                              <a:pt x="380524" y="602456"/>
                              <a:pt x="751999" y="764381"/>
                              <a:pt x="1305401" y="812959"/>
                            </a:cubicBezTo>
                            <a:cubicBezTo>
                              <a:pt x="2325529" y="902494"/>
                              <a:pt x="2815114" y="428149"/>
                              <a:pt x="2815114" y="428149"/>
                            </a:cubicBezTo>
                            <a:lnTo>
                              <a:pt x="2815114" y="7144"/>
                            </a:lnTo>
                            <a:cubicBezTo>
                              <a:pt x="2332196" y="236696"/>
                              <a:pt x="1376839" y="568166"/>
                              <a:pt x="7144" y="481489"/>
                            </a:cubicBezTo>
                            <a:close/>
                          </a:path>
                        </a:pathLst>
                      </a:custGeom>
                      <a:solidFill>
                        <a:srgbClr val="00B0F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2292CA" id="Forme libre : Forme 24" o:spid="_x0000_s1026" style="position:absolute;margin-left:285.6pt;margin-top:-117.45pt;width:304.8pt;height:102.6pt;rotation:2068532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19400,828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" path="m7144,481489c380524,602456,751999,764381,1305401,812959,2325529,902494,2815114,428149,2815114,428149r,-421005c2332196,236696,1376839,568166,7144,481489xe" fillcolor="#00b0f0" stroked="f">
              <v:stroke joinstyle="miter"/>
              <v:path arrowok="t" o:connecttype="custom" o:connectlocs="9809,757100;1792280,1278308;3865075,673227;3865075,11233;9809,757100" o:connectangles="0,0,0,0,0"/>
            </v:shape>
          </w:pict>
        </mc:Fallback>
      </mc:AlternateContent>
    </w:r>
    <w:r w:rsidR="00ED74A3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0B3969D" wp14:editId="2AF16992">
              <wp:simplePos x="0" y="0"/>
              <wp:positionH relativeFrom="column">
                <wp:posOffset>5074920</wp:posOffset>
              </wp:positionH>
              <wp:positionV relativeFrom="paragraph">
                <wp:posOffset>-349886</wp:posOffset>
              </wp:positionV>
              <wp:extent cx="3870960" cy="1303020"/>
              <wp:effectExtent l="0" t="266700" r="53340" b="424180"/>
              <wp:wrapNone/>
              <wp:docPr id="1345979622" name="Forme libre : Form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3798">
                        <a:off x="0" y="0"/>
                        <a:ext cx="3870960" cy="1303020"/>
                      </a:xfrm>
                      <a:custGeom>
                        <a:avLst/>
                        <a:gdLst>
                          <a:gd name="connsiteX0" fmla="*/ 7144 w 2819400"/>
                          <a:gd name="connsiteY0" fmla="*/ 481489 h 828675"/>
                          <a:gd name="connsiteX1" fmla="*/ 1305401 w 2819400"/>
                          <a:gd name="connsiteY1" fmla="*/ 812959 h 828675"/>
                          <a:gd name="connsiteX2" fmla="*/ 2815114 w 2819400"/>
                          <a:gd name="connsiteY2" fmla="*/ 428149 h 828675"/>
                          <a:gd name="connsiteX3" fmla="*/ 2815114 w 2819400"/>
                          <a:gd name="connsiteY3" fmla="*/ 7144 h 828675"/>
                          <a:gd name="connsiteX4" fmla="*/ 7144 w 2819400"/>
                          <a:gd name="connsiteY4" fmla="*/ 481489 h 8286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819400" h="828675">
                            <a:moveTo>
                              <a:pt x="7144" y="481489"/>
                            </a:moveTo>
                            <a:cubicBezTo>
                              <a:pt x="380524" y="602456"/>
                              <a:pt x="751999" y="764381"/>
                              <a:pt x="1305401" y="812959"/>
                            </a:cubicBezTo>
                            <a:cubicBezTo>
                              <a:pt x="2325529" y="902494"/>
                              <a:pt x="2815114" y="428149"/>
                              <a:pt x="2815114" y="428149"/>
                            </a:cubicBezTo>
                            <a:lnTo>
                              <a:pt x="2815114" y="7144"/>
                            </a:lnTo>
                            <a:cubicBezTo>
                              <a:pt x="2332196" y="236696"/>
                              <a:pt x="1376839" y="568166"/>
                              <a:pt x="7144" y="481489"/>
                            </a:cubicBezTo>
                            <a:close/>
                          </a:path>
                        </a:pathLst>
                      </a:custGeom>
                      <a:solidFill>
                        <a:srgbClr val="1745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738817" id="Forme libre : Forme 24" o:spid="_x0000_s1026" style="position:absolute;margin-left:399.6pt;margin-top:-27.55pt;width:304.8pt;height:102.6pt;rotation:2068532fd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19400,828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" path="m7144,481489c380524,602456,751999,764381,1305401,812959,2325529,902494,2815114,428149,2815114,428149r,-421005c2332196,236696,1376839,568166,7144,481489xe" fillcolor="#17458f" stroked="f">
              <v:stroke joinstyle="miter"/>
              <v:path arrowok="t" o:connecttype="custom" o:connectlocs="9809,757100;1792280,1278308;3865075,673227;3865075,11233;9809,757100" o:connectangles="0,0,0,0,0"/>
            </v:shape>
          </w:pict>
        </mc:Fallback>
      </mc:AlternateContent>
    </w:r>
    <w:r w:rsidRPr="009E7853">
      <w:rPr>
        <w:rFonts w:ascii="Calibri Light" w:hAnsi="Calibri Light"/>
        <w:b/>
        <w:sz w:val="20"/>
        <w:szCs w:val="16"/>
      </w:rPr>
      <w:t>LA PIEUVRE TECHNOLOGIQUE</w:t>
    </w:r>
    <w:r w:rsidR="00586390" w:rsidRPr="009E7853">
      <w:rPr>
        <w:rFonts w:ascii="Calibri Light" w:hAnsi="Calibri Light"/>
        <w:b/>
        <w:sz w:val="20"/>
        <w:szCs w:val="16"/>
      </w:rPr>
      <w:t xml:space="preserve"> </w:t>
    </w:r>
    <w:r w:rsidR="00057B65">
      <w:rPr>
        <w:rFonts w:ascii="Calibri Light" w:hAnsi="Calibri Light"/>
        <w:b/>
        <w:sz w:val="20"/>
        <w:szCs w:val="16"/>
      </w:rPr>
      <w:t>SAS</w:t>
    </w:r>
  </w:p>
  <w:p w14:paraId="1086A676" w14:textId="77777777" w:rsidR="00057B65" w:rsidRPr="00057B65" w:rsidRDefault="00586390" w:rsidP="00057B65">
    <w:pPr>
      <w:pStyle w:val="En-tte"/>
      <w:tabs>
        <w:tab w:val="left" w:pos="225"/>
      </w:tabs>
      <w:jc w:val="right"/>
      <w:rPr>
        <w:rFonts w:ascii="Calibri Light" w:hAnsi="Calibri Light"/>
        <w:sz w:val="16"/>
        <w:szCs w:val="16"/>
      </w:rPr>
    </w:pPr>
    <w:r w:rsidRPr="009E7853">
      <w:rPr>
        <w:rFonts w:ascii="Calibri Light" w:hAnsi="Calibri Light"/>
        <w:sz w:val="16"/>
        <w:szCs w:val="16"/>
      </w:rPr>
      <w:tab/>
    </w:r>
    <w:r w:rsidRPr="009E7853">
      <w:rPr>
        <w:rFonts w:ascii="Calibri Light" w:hAnsi="Calibri Light"/>
        <w:sz w:val="16"/>
        <w:szCs w:val="16"/>
      </w:rPr>
      <w:tab/>
    </w:r>
    <w:r w:rsidR="0062411A" w:rsidRPr="0041428F">
      <w:rPr>
        <w:noProof/>
        <w:lang w:bidi="fr-FR"/>
      </w:rPr>
      <mc:AlternateContent>
        <mc:Choice Requires="wpg">
          <w:drawing>
            <wp:anchor distT="0" distB="0" distL="114300" distR="114300" simplePos="0" relativeHeight="251660288" behindDoc="1" locked="1" layoutInCell="1" allowOverlap="1" wp14:anchorId="0E5F6367" wp14:editId="67034F0C">
              <wp:simplePos x="0" y="0"/>
              <wp:positionH relativeFrom="column">
                <wp:posOffset>-1043305</wp:posOffset>
              </wp:positionH>
              <wp:positionV relativeFrom="paragraph">
                <wp:posOffset>9099550</wp:posOffset>
              </wp:positionV>
              <wp:extent cx="9057640" cy="3259455"/>
              <wp:effectExtent l="0" t="0" r="0" b="4445"/>
              <wp:wrapNone/>
              <wp:docPr id="19" name="Graphique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9057640" cy="3259455"/>
                        <a:chOff x="-598094" y="-7144"/>
                        <a:chExt cx="6596463" cy="2072782"/>
                      </a:xfrm>
                    </wpg:grpSpPr>
                    <wps:wsp>
                      <wps:cNvPr id="20" name="Forme libre : Forme 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orme libre : Forme 22"/>
                      <wps:cNvSpPr/>
                      <wps:spPr>
                        <a:xfrm>
                          <a:off x="-598094" y="141588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458F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orme libre : Forme 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e libre : Forme 24"/>
                      <wps:cNvSpPr/>
                      <wps:spPr>
                        <a:xfrm>
                          <a:off x="3174206" y="926306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1DA4CC" id="Graphique 17" o:spid="_x0000_s1026" alt="&quot;&quot;" style="position:absolute;margin-left:-82.15pt;margin-top:716.5pt;width:713.2pt;height:256.65pt;rotation:180;z-index:-251656192;mso-width-relative:margin;mso-height-relative:margin" coordorigin="-5980,-71" coordsize="65964,207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">
              <v:shape id="Forme libre : Forme 20" o:spid="_x0000_s1027" style="position:absolute;left:21216;top:-71;width:38767;height:17620;visibility:visible;mso-wrap-style:square;v-text-anchor:middle" coordsize="3876675,1762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" path="m3869531,1359694v,,-489585,474345,-1509712,384810c1339691,1654969,936784,1180624,7144,1287304l7144,7144r3862387,l3869531,1359694xe" fillcolor="#00b0f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e libre : Forme 22" o:spid="_x0000_s1028" style="position:absolute;left:-5980;top:1415;width:60006;height:19241;visibility:visible;mso-wrap-style:square;v-text-anchor:middle" coordsize="6000750,1924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" path="m7144,1699736v,,1403032,618173,2927032,-215265c4459129,651986,5998369,893921,5998369,893921r,-886777l7144,7144r,1692592xe" fillcolor="#17458f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e libre : Forme 23" o:spid="_x0000_s1029" style="position:absolute;left:-71;top:-71;width:60007;height:9048;visibility:visible;mso-wrap-style:square;v-text-anchor:middle" coordsize="6000750,9048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" path="m7144,7144r,606742c647224,1034891,2136934,964406,3546634,574834,4882039,205264,5998369,893921,5998369,893921r,-886777l7144,7144xe" fillcolor="#5b9bd5 [3204]" stroked="f">
                <v:fill color2="#9cc2e5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e libre : Forme 24" o:spid="_x0000_s1030" style="position:absolute;left:31742;top:9263;width:28194;height:8286;visibility:visible;mso-wrap-style:square;v-text-anchor:middle" coordsize="2819400,828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" path="m7144,481489c380524,602456,751999,764381,1305401,812959,2325529,902494,2815114,428149,2815114,428149r,-421005c2332196,236696,1376839,568166,7144,481489xe" fillcolor="#00b0f0" stroked="f">
                <v:stroke joinstyle="miter"/>
                <v:path arrowok="t" o:connecttype="custom" o:connectlocs="7144,481489;1305401,812959;2815114,428149;2815114,7144;7144,481489" o:connectangles="0,0,0,0,0"/>
              </v:shape>
              <w10:anchorlock/>
            </v:group>
          </w:pict>
        </mc:Fallback>
      </mc:AlternateContent>
    </w:r>
    <w:r w:rsidRPr="009E7853">
      <w:rPr>
        <w:rFonts w:ascii="Calibri Light" w:hAnsi="Calibri Light"/>
        <w:sz w:val="16"/>
        <w:szCs w:val="16"/>
      </w:rPr>
      <w:tab/>
    </w:r>
    <w:r w:rsidR="00057B65" w:rsidRPr="00057B65">
      <w:rPr>
        <w:rFonts w:ascii="Calibri Light" w:hAnsi="Calibri Light"/>
        <w:sz w:val="16"/>
        <w:szCs w:val="16"/>
      </w:rPr>
      <w:t>RCCM RB/COT/19 B 23957</w:t>
    </w:r>
  </w:p>
  <w:p w14:paraId="595D6A33" w14:textId="2DE63983" w:rsidR="007035A6" w:rsidRPr="00057B65" w:rsidRDefault="00057B65" w:rsidP="00057B65">
    <w:pPr>
      <w:pStyle w:val="En-tte"/>
      <w:tabs>
        <w:tab w:val="left" w:pos="225"/>
      </w:tabs>
      <w:jc w:val="right"/>
      <w:rPr>
        <w:rFonts w:ascii="Calibri Light" w:hAnsi="Calibri Light"/>
        <w:sz w:val="16"/>
        <w:szCs w:val="16"/>
        <w:lang w:val="en-GB"/>
      </w:rPr>
    </w:pPr>
    <w:r w:rsidRPr="00586390">
      <w:rPr>
        <w:rFonts w:ascii="Calibri Light" w:hAnsi="Calibri Light"/>
        <w:sz w:val="16"/>
        <w:szCs w:val="16"/>
        <w:lang w:val="en-GB"/>
      </w:rPr>
      <w:t>IFU</w:t>
    </w:r>
    <w:r>
      <w:rPr>
        <w:rFonts w:ascii="Calibri Light" w:hAnsi="Calibri Light"/>
        <w:sz w:val="16"/>
        <w:szCs w:val="16"/>
        <w:lang w:val="en-GB"/>
      </w:rPr>
      <w:t xml:space="preserve"> 3201910679165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E6CE" w14:textId="77777777" w:rsidR="00057B65" w:rsidRDefault="00057B6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mso9144"/>
      </v:shape>
    </w:pict>
  </w:numPicBullet>
  <w:abstractNum w:abstractNumId="0" w15:restartNumberingAfterBreak="0">
    <w:nsid w:val="DC43D5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9A3"/>
    <w:multiLevelType w:val="hybridMultilevel"/>
    <w:tmpl w:val="F1CA6FC0"/>
    <w:lvl w:ilvl="0" w:tplc="57280548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66449"/>
    <w:multiLevelType w:val="hybridMultilevel"/>
    <w:tmpl w:val="8D64A5B8"/>
    <w:lvl w:ilvl="0" w:tplc="37F2B30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16400"/>
    <w:multiLevelType w:val="hybridMultilevel"/>
    <w:tmpl w:val="5C103BD0"/>
    <w:lvl w:ilvl="0" w:tplc="0F044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302C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045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E803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B64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FE3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D699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D05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C25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2A10E67"/>
    <w:multiLevelType w:val="hybridMultilevel"/>
    <w:tmpl w:val="23E2D7AC"/>
    <w:lvl w:ilvl="0" w:tplc="B858B4F8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41A178F"/>
    <w:multiLevelType w:val="hybridMultilevel"/>
    <w:tmpl w:val="0C3245D4"/>
    <w:lvl w:ilvl="0" w:tplc="2000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6F40039"/>
    <w:multiLevelType w:val="hybridMultilevel"/>
    <w:tmpl w:val="31D894E0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07573F9C"/>
    <w:multiLevelType w:val="multilevel"/>
    <w:tmpl w:val="2142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AA0DD4"/>
    <w:multiLevelType w:val="hybridMultilevel"/>
    <w:tmpl w:val="730638E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23DBE"/>
    <w:multiLevelType w:val="hybridMultilevel"/>
    <w:tmpl w:val="C5E4354C"/>
    <w:lvl w:ilvl="0" w:tplc="EB26A7AA">
      <w:start w:val="1"/>
      <w:numFmt w:val="upperLetter"/>
      <w:lvlText w:val="%1)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A35189"/>
    <w:multiLevelType w:val="hybridMultilevel"/>
    <w:tmpl w:val="963CEF3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4F34D5"/>
    <w:multiLevelType w:val="hybridMultilevel"/>
    <w:tmpl w:val="261A183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772C3"/>
    <w:multiLevelType w:val="hybridMultilevel"/>
    <w:tmpl w:val="75301024"/>
    <w:lvl w:ilvl="0" w:tplc="6958C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224B7C"/>
    <w:multiLevelType w:val="multilevel"/>
    <w:tmpl w:val="8A820012"/>
    <w:lvl w:ilvl="0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sz w:val="28"/>
        <w:szCs w:val="4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C21527"/>
    <w:multiLevelType w:val="hybridMultilevel"/>
    <w:tmpl w:val="535AF47C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1C56547F"/>
    <w:multiLevelType w:val="multilevel"/>
    <w:tmpl w:val="0436E0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8" w:hanging="2160"/>
      </w:pPr>
      <w:rPr>
        <w:rFonts w:hint="default"/>
      </w:rPr>
    </w:lvl>
  </w:abstractNum>
  <w:abstractNum w:abstractNumId="16" w15:restartNumberingAfterBreak="0">
    <w:nsid w:val="1D766FAB"/>
    <w:multiLevelType w:val="hybridMultilevel"/>
    <w:tmpl w:val="80D84406"/>
    <w:lvl w:ilvl="0" w:tplc="91842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9316E"/>
    <w:multiLevelType w:val="hybridMultilevel"/>
    <w:tmpl w:val="D082B7F6"/>
    <w:lvl w:ilvl="0" w:tplc="5718CA92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006C98"/>
    <w:multiLevelType w:val="hybridMultilevel"/>
    <w:tmpl w:val="D45C54C8"/>
    <w:lvl w:ilvl="0" w:tplc="F846349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A172F2"/>
    <w:multiLevelType w:val="hybridMultilevel"/>
    <w:tmpl w:val="135861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F3ED3"/>
    <w:multiLevelType w:val="hybridMultilevel"/>
    <w:tmpl w:val="FC76EE36"/>
    <w:lvl w:ilvl="0" w:tplc="4A144A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671AE"/>
    <w:multiLevelType w:val="hybridMultilevel"/>
    <w:tmpl w:val="06A89854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2" w15:restartNumberingAfterBreak="0">
    <w:nsid w:val="32C57AF1"/>
    <w:multiLevelType w:val="hybridMultilevel"/>
    <w:tmpl w:val="660AE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D375D7"/>
    <w:multiLevelType w:val="hybridMultilevel"/>
    <w:tmpl w:val="2E60A174"/>
    <w:lvl w:ilvl="0" w:tplc="C7C4282A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140C2"/>
    <w:multiLevelType w:val="hybridMultilevel"/>
    <w:tmpl w:val="47C0203E"/>
    <w:lvl w:ilvl="0" w:tplc="3080F1A8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22A7AC5"/>
    <w:multiLevelType w:val="hybridMultilevel"/>
    <w:tmpl w:val="B42698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FC740A"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8A4F1A"/>
    <w:multiLevelType w:val="hybridMultilevel"/>
    <w:tmpl w:val="3DC40B64"/>
    <w:lvl w:ilvl="0" w:tplc="BFA0D0D0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7D2464"/>
    <w:multiLevelType w:val="hybridMultilevel"/>
    <w:tmpl w:val="F5CE6DF8"/>
    <w:lvl w:ilvl="0" w:tplc="E85CC772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A247A30"/>
    <w:multiLevelType w:val="hybridMultilevel"/>
    <w:tmpl w:val="E764A742"/>
    <w:lvl w:ilvl="0" w:tplc="040C0017">
      <w:start w:val="1"/>
      <w:numFmt w:val="lowerLetter"/>
      <w:lvlText w:val="%1)"/>
      <w:lvlJc w:val="left"/>
      <w:pPr>
        <w:ind w:left="1788" w:hanging="360"/>
      </w:pPr>
    </w:lvl>
    <w:lvl w:ilvl="1" w:tplc="040C0019" w:tentative="1">
      <w:start w:val="1"/>
      <w:numFmt w:val="lowerLetter"/>
      <w:lvlText w:val="%2."/>
      <w:lvlJc w:val="left"/>
      <w:pPr>
        <w:ind w:left="2508" w:hanging="360"/>
      </w:pPr>
    </w:lvl>
    <w:lvl w:ilvl="2" w:tplc="040C001B" w:tentative="1">
      <w:start w:val="1"/>
      <w:numFmt w:val="lowerRoman"/>
      <w:lvlText w:val="%3."/>
      <w:lvlJc w:val="right"/>
      <w:pPr>
        <w:ind w:left="3228" w:hanging="180"/>
      </w:pPr>
    </w:lvl>
    <w:lvl w:ilvl="3" w:tplc="040C000F" w:tentative="1">
      <w:start w:val="1"/>
      <w:numFmt w:val="decimal"/>
      <w:lvlText w:val="%4."/>
      <w:lvlJc w:val="left"/>
      <w:pPr>
        <w:ind w:left="3948" w:hanging="360"/>
      </w:pPr>
    </w:lvl>
    <w:lvl w:ilvl="4" w:tplc="040C0019" w:tentative="1">
      <w:start w:val="1"/>
      <w:numFmt w:val="lowerLetter"/>
      <w:lvlText w:val="%5."/>
      <w:lvlJc w:val="left"/>
      <w:pPr>
        <w:ind w:left="4668" w:hanging="360"/>
      </w:pPr>
    </w:lvl>
    <w:lvl w:ilvl="5" w:tplc="040C001B" w:tentative="1">
      <w:start w:val="1"/>
      <w:numFmt w:val="lowerRoman"/>
      <w:lvlText w:val="%6."/>
      <w:lvlJc w:val="right"/>
      <w:pPr>
        <w:ind w:left="5388" w:hanging="180"/>
      </w:pPr>
    </w:lvl>
    <w:lvl w:ilvl="6" w:tplc="040C000F" w:tentative="1">
      <w:start w:val="1"/>
      <w:numFmt w:val="decimal"/>
      <w:lvlText w:val="%7."/>
      <w:lvlJc w:val="left"/>
      <w:pPr>
        <w:ind w:left="6108" w:hanging="360"/>
      </w:pPr>
    </w:lvl>
    <w:lvl w:ilvl="7" w:tplc="040C0019" w:tentative="1">
      <w:start w:val="1"/>
      <w:numFmt w:val="lowerLetter"/>
      <w:lvlText w:val="%8."/>
      <w:lvlJc w:val="left"/>
      <w:pPr>
        <w:ind w:left="6828" w:hanging="360"/>
      </w:pPr>
    </w:lvl>
    <w:lvl w:ilvl="8" w:tplc="040C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9" w15:restartNumberingAfterBreak="0">
    <w:nsid w:val="52B11778"/>
    <w:multiLevelType w:val="hybridMultilevel"/>
    <w:tmpl w:val="2A8CAC04"/>
    <w:lvl w:ilvl="0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0" w15:restartNumberingAfterBreak="0">
    <w:nsid w:val="60295C20"/>
    <w:multiLevelType w:val="hybridMultilevel"/>
    <w:tmpl w:val="04FC9FB6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2407092"/>
    <w:multiLevelType w:val="multilevel"/>
    <w:tmpl w:val="D424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0059C8"/>
    <w:multiLevelType w:val="hybridMultilevel"/>
    <w:tmpl w:val="320C714E"/>
    <w:lvl w:ilvl="0" w:tplc="040C0017">
      <w:start w:val="1"/>
      <w:numFmt w:val="lowerLetter"/>
      <w:lvlText w:val="%1)"/>
      <w:lvlJc w:val="left"/>
      <w:pPr>
        <w:ind w:left="1776" w:hanging="360"/>
      </w:p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8165F25"/>
    <w:multiLevelType w:val="hybridMultilevel"/>
    <w:tmpl w:val="AED2623E"/>
    <w:lvl w:ilvl="0" w:tplc="80CA48A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0B76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040E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484A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3A27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4E258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86290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32F0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24E2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A3231"/>
    <w:multiLevelType w:val="hybridMultilevel"/>
    <w:tmpl w:val="7B24AAD4"/>
    <w:lvl w:ilvl="0" w:tplc="040C0017">
      <w:start w:val="1"/>
      <w:numFmt w:val="lowerLetter"/>
      <w:lvlText w:val="%1)"/>
      <w:lvlJc w:val="left"/>
      <w:pPr>
        <w:ind w:left="1740" w:hanging="360"/>
      </w:pPr>
    </w:lvl>
    <w:lvl w:ilvl="1" w:tplc="040C0019" w:tentative="1">
      <w:start w:val="1"/>
      <w:numFmt w:val="lowerLetter"/>
      <w:lvlText w:val="%2."/>
      <w:lvlJc w:val="left"/>
      <w:pPr>
        <w:ind w:left="2460" w:hanging="360"/>
      </w:pPr>
    </w:lvl>
    <w:lvl w:ilvl="2" w:tplc="040C001B" w:tentative="1">
      <w:start w:val="1"/>
      <w:numFmt w:val="lowerRoman"/>
      <w:lvlText w:val="%3."/>
      <w:lvlJc w:val="right"/>
      <w:pPr>
        <w:ind w:left="3180" w:hanging="180"/>
      </w:pPr>
    </w:lvl>
    <w:lvl w:ilvl="3" w:tplc="040C000F" w:tentative="1">
      <w:start w:val="1"/>
      <w:numFmt w:val="decimal"/>
      <w:lvlText w:val="%4."/>
      <w:lvlJc w:val="left"/>
      <w:pPr>
        <w:ind w:left="3900" w:hanging="360"/>
      </w:pPr>
    </w:lvl>
    <w:lvl w:ilvl="4" w:tplc="040C0019" w:tentative="1">
      <w:start w:val="1"/>
      <w:numFmt w:val="lowerLetter"/>
      <w:lvlText w:val="%5."/>
      <w:lvlJc w:val="left"/>
      <w:pPr>
        <w:ind w:left="4620" w:hanging="360"/>
      </w:pPr>
    </w:lvl>
    <w:lvl w:ilvl="5" w:tplc="040C001B" w:tentative="1">
      <w:start w:val="1"/>
      <w:numFmt w:val="lowerRoman"/>
      <w:lvlText w:val="%6."/>
      <w:lvlJc w:val="right"/>
      <w:pPr>
        <w:ind w:left="5340" w:hanging="180"/>
      </w:pPr>
    </w:lvl>
    <w:lvl w:ilvl="6" w:tplc="040C000F" w:tentative="1">
      <w:start w:val="1"/>
      <w:numFmt w:val="decimal"/>
      <w:lvlText w:val="%7."/>
      <w:lvlJc w:val="left"/>
      <w:pPr>
        <w:ind w:left="6060" w:hanging="360"/>
      </w:pPr>
    </w:lvl>
    <w:lvl w:ilvl="7" w:tplc="040C0019" w:tentative="1">
      <w:start w:val="1"/>
      <w:numFmt w:val="lowerLetter"/>
      <w:lvlText w:val="%8."/>
      <w:lvlJc w:val="left"/>
      <w:pPr>
        <w:ind w:left="6780" w:hanging="360"/>
      </w:pPr>
    </w:lvl>
    <w:lvl w:ilvl="8" w:tplc="040C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5" w15:restartNumberingAfterBreak="0">
    <w:nsid w:val="6A214C1B"/>
    <w:multiLevelType w:val="hybridMultilevel"/>
    <w:tmpl w:val="51A0CD46"/>
    <w:lvl w:ilvl="0" w:tplc="10141F04">
      <w:start w:val="2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200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AF80C92"/>
    <w:multiLevelType w:val="hybridMultilevel"/>
    <w:tmpl w:val="C4546D88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6DEE0D3E"/>
    <w:multiLevelType w:val="hybridMultilevel"/>
    <w:tmpl w:val="0BAE681A"/>
    <w:lvl w:ilvl="0" w:tplc="399EE5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64A29"/>
    <w:multiLevelType w:val="hybridMultilevel"/>
    <w:tmpl w:val="B5400748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 w15:restartNumberingAfterBreak="0">
    <w:nsid w:val="7569105E"/>
    <w:multiLevelType w:val="hybridMultilevel"/>
    <w:tmpl w:val="1D4A0B5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84A2A"/>
    <w:multiLevelType w:val="multilevel"/>
    <w:tmpl w:val="F6FE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5F2B91"/>
    <w:multiLevelType w:val="multilevel"/>
    <w:tmpl w:val="87D2FC64"/>
    <w:lvl w:ilvl="0">
      <w:start w:val="1"/>
      <w:numFmt w:val="bullet"/>
      <w:lvlText w:val=""/>
      <w:lvlJc w:val="left"/>
      <w:pPr>
        <w:ind w:left="1776" w:hanging="360"/>
      </w:pPr>
      <w:rPr>
        <w:rFonts w:asciiTheme="majorHAnsi" w:hAnsiTheme="majorHAnsi" w:cstheme="majorHAnsi" w:hint="default"/>
        <w:sz w:val="28"/>
        <w:szCs w:val="4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DE6286"/>
    <w:multiLevelType w:val="hybridMultilevel"/>
    <w:tmpl w:val="ED403C4A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885B15"/>
    <w:multiLevelType w:val="hybridMultilevel"/>
    <w:tmpl w:val="064617A8"/>
    <w:lvl w:ilvl="0" w:tplc="399EE5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E6E28"/>
    <w:multiLevelType w:val="hybridMultilevel"/>
    <w:tmpl w:val="AC6AE5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301341">
    <w:abstractNumId w:val="20"/>
  </w:num>
  <w:num w:numId="2" w16cid:durableId="1574854437">
    <w:abstractNumId w:val="16"/>
  </w:num>
  <w:num w:numId="3" w16cid:durableId="197280896">
    <w:abstractNumId w:val="12"/>
  </w:num>
  <w:num w:numId="4" w16cid:durableId="1972977279">
    <w:abstractNumId w:val="4"/>
  </w:num>
  <w:num w:numId="5" w16cid:durableId="951014835">
    <w:abstractNumId w:val="35"/>
  </w:num>
  <w:num w:numId="6" w16cid:durableId="309023802">
    <w:abstractNumId w:val="5"/>
  </w:num>
  <w:num w:numId="7" w16cid:durableId="1058750418">
    <w:abstractNumId w:val="0"/>
  </w:num>
  <w:num w:numId="8" w16cid:durableId="1355381481">
    <w:abstractNumId w:val="37"/>
  </w:num>
  <w:num w:numId="9" w16cid:durableId="2001691500">
    <w:abstractNumId w:val="27"/>
  </w:num>
  <w:num w:numId="10" w16cid:durableId="1845394709">
    <w:abstractNumId w:val="33"/>
  </w:num>
  <w:num w:numId="11" w16cid:durableId="461002783">
    <w:abstractNumId w:val="3"/>
  </w:num>
  <w:num w:numId="12" w16cid:durableId="1146698258">
    <w:abstractNumId w:val="43"/>
  </w:num>
  <w:num w:numId="13" w16cid:durableId="832724665">
    <w:abstractNumId w:val="24"/>
  </w:num>
  <w:num w:numId="14" w16cid:durableId="1073546012">
    <w:abstractNumId w:val="18"/>
  </w:num>
  <w:num w:numId="15" w16cid:durableId="30618556">
    <w:abstractNumId w:val="15"/>
  </w:num>
  <w:num w:numId="16" w16cid:durableId="970671940">
    <w:abstractNumId w:val="25"/>
  </w:num>
  <w:num w:numId="17" w16cid:durableId="1397777685">
    <w:abstractNumId w:val="22"/>
  </w:num>
  <w:num w:numId="18" w16cid:durableId="1278828486">
    <w:abstractNumId w:val="38"/>
  </w:num>
  <w:num w:numId="19" w16cid:durableId="1707875350">
    <w:abstractNumId w:val="14"/>
  </w:num>
  <w:num w:numId="20" w16cid:durableId="1553423762">
    <w:abstractNumId w:val="36"/>
  </w:num>
  <w:num w:numId="21" w16cid:durableId="702753260">
    <w:abstractNumId w:val="6"/>
  </w:num>
  <w:num w:numId="22" w16cid:durableId="1036544622">
    <w:abstractNumId w:val="28"/>
  </w:num>
  <w:num w:numId="23" w16cid:durableId="1741949669">
    <w:abstractNumId w:val="21"/>
  </w:num>
  <w:num w:numId="24" w16cid:durableId="1905793378">
    <w:abstractNumId w:val="34"/>
  </w:num>
  <w:num w:numId="25" w16cid:durableId="305016543">
    <w:abstractNumId w:val="32"/>
  </w:num>
  <w:num w:numId="26" w16cid:durableId="1553738179">
    <w:abstractNumId w:val="29"/>
  </w:num>
  <w:num w:numId="27" w16cid:durableId="1414888933">
    <w:abstractNumId w:val="42"/>
  </w:num>
  <w:num w:numId="28" w16cid:durableId="464585521">
    <w:abstractNumId w:val="31"/>
  </w:num>
  <w:num w:numId="29" w16cid:durableId="1895578523">
    <w:abstractNumId w:val="30"/>
  </w:num>
  <w:num w:numId="30" w16cid:durableId="440498311">
    <w:abstractNumId w:val="41"/>
  </w:num>
  <w:num w:numId="31" w16cid:durableId="1528249836">
    <w:abstractNumId w:val="40"/>
  </w:num>
  <w:num w:numId="32" w16cid:durableId="942760714">
    <w:abstractNumId w:val="7"/>
  </w:num>
  <w:num w:numId="33" w16cid:durableId="534731249">
    <w:abstractNumId w:val="13"/>
  </w:num>
  <w:num w:numId="34" w16cid:durableId="788477264">
    <w:abstractNumId w:val="39"/>
  </w:num>
  <w:num w:numId="35" w16cid:durableId="1699158750">
    <w:abstractNumId w:val="9"/>
  </w:num>
  <w:num w:numId="36" w16cid:durableId="863055558">
    <w:abstractNumId w:val="2"/>
  </w:num>
  <w:num w:numId="37" w16cid:durableId="2085179540">
    <w:abstractNumId w:val="44"/>
  </w:num>
  <w:num w:numId="38" w16cid:durableId="906723008">
    <w:abstractNumId w:val="23"/>
  </w:num>
  <w:num w:numId="39" w16cid:durableId="1266303908">
    <w:abstractNumId w:val="19"/>
  </w:num>
  <w:num w:numId="40" w16cid:durableId="779377963">
    <w:abstractNumId w:val="10"/>
  </w:num>
  <w:num w:numId="41" w16cid:durableId="1539270123">
    <w:abstractNumId w:val="1"/>
  </w:num>
  <w:num w:numId="42" w16cid:durableId="1097286196">
    <w:abstractNumId w:val="8"/>
  </w:num>
  <w:num w:numId="43" w16cid:durableId="250162176">
    <w:abstractNumId w:val="17"/>
  </w:num>
  <w:num w:numId="44" w16cid:durableId="1746342672">
    <w:abstractNumId w:val="11"/>
  </w:num>
  <w:num w:numId="45" w16cid:durableId="172853292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B29"/>
    <w:rsid w:val="000011A5"/>
    <w:rsid w:val="000027A1"/>
    <w:rsid w:val="00005BB5"/>
    <w:rsid w:val="00007B1D"/>
    <w:rsid w:val="00012B5C"/>
    <w:rsid w:val="000211EC"/>
    <w:rsid w:val="00037B28"/>
    <w:rsid w:val="00042F76"/>
    <w:rsid w:val="000507F5"/>
    <w:rsid w:val="00051340"/>
    <w:rsid w:val="000554A5"/>
    <w:rsid w:val="00057B65"/>
    <w:rsid w:val="00057BA0"/>
    <w:rsid w:val="00064836"/>
    <w:rsid w:val="0006715B"/>
    <w:rsid w:val="00075979"/>
    <w:rsid w:val="0007767B"/>
    <w:rsid w:val="00087F13"/>
    <w:rsid w:val="00093F79"/>
    <w:rsid w:val="000B0ADE"/>
    <w:rsid w:val="000B5A2F"/>
    <w:rsid w:val="000C00CC"/>
    <w:rsid w:val="000E2969"/>
    <w:rsid w:val="000E5C63"/>
    <w:rsid w:val="000E74F4"/>
    <w:rsid w:val="000E75D4"/>
    <w:rsid w:val="00100712"/>
    <w:rsid w:val="00101958"/>
    <w:rsid w:val="00102A30"/>
    <w:rsid w:val="0010374D"/>
    <w:rsid w:val="00107604"/>
    <w:rsid w:val="00122038"/>
    <w:rsid w:val="0013329D"/>
    <w:rsid w:val="001377E5"/>
    <w:rsid w:val="001413DF"/>
    <w:rsid w:val="00143B7F"/>
    <w:rsid w:val="00144CE9"/>
    <w:rsid w:val="001525A5"/>
    <w:rsid w:val="00156EE4"/>
    <w:rsid w:val="00163557"/>
    <w:rsid w:val="00167A56"/>
    <w:rsid w:val="00171673"/>
    <w:rsid w:val="00174BA2"/>
    <w:rsid w:val="00185060"/>
    <w:rsid w:val="0019539D"/>
    <w:rsid w:val="001A58CE"/>
    <w:rsid w:val="001C30DB"/>
    <w:rsid w:val="001D0965"/>
    <w:rsid w:val="001D505C"/>
    <w:rsid w:val="001D551E"/>
    <w:rsid w:val="001E1D04"/>
    <w:rsid w:val="001F70D2"/>
    <w:rsid w:val="00202350"/>
    <w:rsid w:val="00207024"/>
    <w:rsid w:val="00212233"/>
    <w:rsid w:val="00216ED5"/>
    <w:rsid w:val="0022103F"/>
    <w:rsid w:val="00237AC5"/>
    <w:rsid w:val="00241F2C"/>
    <w:rsid w:val="00241FD1"/>
    <w:rsid w:val="0024385E"/>
    <w:rsid w:val="00247134"/>
    <w:rsid w:val="0026327F"/>
    <w:rsid w:val="00281872"/>
    <w:rsid w:val="00285ECC"/>
    <w:rsid w:val="002A4F11"/>
    <w:rsid w:val="002A5812"/>
    <w:rsid w:val="002B042C"/>
    <w:rsid w:val="002B22DB"/>
    <w:rsid w:val="002C0246"/>
    <w:rsid w:val="002C2885"/>
    <w:rsid w:val="002C2D97"/>
    <w:rsid w:val="002C60C5"/>
    <w:rsid w:val="002D0C4A"/>
    <w:rsid w:val="002D4D7A"/>
    <w:rsid w:val="002E1D1A"/>
    <w:rsid w:val="003234C9"/>
    <w:rsid w:val="00325735"/>
    <w:rsid w:val="00333469"/>
    <w:rsid w:val="00335C29"/>
    <w:rsid w:val="00335F84"/>
    <w:rsid w:val="00351E20"/>
    <w:rsid w:val="00353373"/>
    <w:rsid w:val="00353E92"/>
    <w:rsid w:val="00385091"/>
    <w:rsid w:val="003A5E69"/>
    <w:rsid w:val="003B37CD"/>
    <w:rsid w:val="003C01EC"/>
    <w:rsid w:val="003C334D"/>
    <w:rsid w:val="003C71E9"/>
    <w:rsid w:val="003D07D5"/>
    <w:rsid w:val="003D2C3F"/>
    <w:rsid w:val="003D2DD0"/>
    <w:rsid w:val="003D786C"/>
    <w:rsid w:val="003E2346"/>
    <w:rsid w:val="003F408F"/>
    <w:rsid w:val="0040122D"/>
    <w:rsid w:val="0040291D"/>
    <w:rsid w:val="00404DF8"/>
    <w:rsid w:val="004062B8"/>
    <w:rsid w:val="004134D4"/>
    <w:rsid w:val="00423384"/>
    <w:rsid w:val="004248CC"/>
    <w:rsid w:val="00425305"/>
    <w:rsid w:val="004306B4"/>
    <w:rsid w:val="004308BD"/>
    <w:rsid w:val="00442AD4"/>
    <w:rsid w:val="004442AE"/>
    <w:rsid w:val="0045079F"/>
    <w:rsid w:val="00467A6F"/>
    <w:rsid w:val="00475911"/>
    <w:rsid w:val="00492546"/>
    <w:rsid w:val="00494ADF"/>
    <w:rsid w:val="004A10CD"/>
    <w:rsid w:val="004A7398"/>
    <w:rsid w:val="004B1450"/>
    <w:rsid w:val="004B1675"/>
    <w:rsid w:val="004B3897"/>
    <w:rsid w:val="004C251C"/>
    <w:rsid w:val="004C63EB"/>
    <w:rsid w:val="004C7843"/>
    <w:rsid w:val="004D1949"/>
    <w:rsid w:val="004D6782"/>
    <w:rsid w:val="004D70BB"/>
    <w:rsid w:val="004D7FBD"/>
    <w:rsid w:val="004E7A41"/>
    <w:rsid w:val="004F0640"/>
    <w:rsid w:val="00500B86"/>
    <w:rsid w:val="00501632"/>
    <w:rsid w:val="00511E0B"/>
    <w:rsid w:val="00515B00"/>
    <w:rsid w:val="00516D65"/>
    <w:rsid w:val="005263FB"/>
    <w:rsid w:val="00531C0E"/>
    <w:rsid w:val="005327BB"/>
    <w:rsid w:val="0053357D"/>
    <w:rsid w:val="00536C8E"/>
    <w:rsid w:val="00541A52"/>
    <w:rsid w:val="00552CE1"/>
    <w:rsid w:val="005635D7"/>
    <w:rsid w:val="00583A6B"/>
    <w:rsid w:val="00585A66"/>
    <w:rsid w:val="00585F7D"/>
    <w:rsid w:val="00586390"/>
    <w:rsid w:val="005A1D33"/>
    <w:rsid w:val="005A3F3A"/>
    <w:rsid w:val="005C319C"/>
    <w:rsid w:val="005D32AF"/>
    <w:rsid w:val="005D4F95"/>
    <w:rsid w:val="005F1CF4"/>
    <w:rsid w:val="005F2006"/>
    <w:rsid w:val="005F2126"/>
    <w:rsid w:val="005F7DA7"/>
    <w:rsid w:val="0060639E"/>
    <w:rsid w:val="00621B29"/>
    <w:rsid w:val="0062411A"/>
    <w:rsid w:val="00624C2F"/>
    <w:rsid w:val="00626E42"/>
    <w:rsid w:val="0063563E"/>
    <w:rsid w:val="00642C67"/>
    <w:rsid w:val="00653906"/>
    <w:rsid w:val="00677227"/>
    <w:rsid w:val="00685A9F"/>
    <w:rsid w:val="0068698E"/>
    <w:rsid w:val="006934D9"/>
    <w:rsid w:val="00694099"/>
    <w:rsid w:val="0069472D"/>
    <w:rsid w:val="0069611F"/>
    <w:rsid w:val="0069665F"/>
    <w:rsid w:val="006A03F4"/>
    <w:rsid w:val="006A1A3F"/>
    <w:rsid w:val="006A4429"/>
    <w:rsid w:val="006A6EAD"/>
    <w:rsid w:val="006B52B2"/>
    <w:rsid w:val="006C7D48"/>
    <w:rsid w:val="006D08AC"/>
    <w:rsid w:val="006E09FB"/>
    <w:rsid w:val="006E4080"/>
    <w:rsid w:val="007033B6"/>
    <w:rsid w:val="007035A6"/>
    <w:rsid w:val="00707613"/>
    <w:rsid w:val="00726C93"/>
    <w:rsid w:val="00727104"/>
    <w:rsid w:val="00731C2A"/>
    <w:rsid w:val="00744918"/>
    <w:rsid w:val="00744DB3"/>
    <w:rsid w:val="00745567"/>
    <w:rsid w:val="00756C8A"/>
    <w:rsid w:val="007675C8"/>
    <w:rsid w:val="00786739"/>
    <w:rsid w:val="007868BA"/>
    <w:rsid w:val="007869E0"/>
    <w:rsid w:val="00791C6D"/>
    <w:rsid w:val="007A3BDB"/>
    <w:rsid w:val="007A3EFC"/>
    <w:rsid w:val="007B2854"/>
    <w:rsid w:val="007B2873"/>
    <w:rsid w:val="007B2DC8"/>
    <w:rsid w:val="007B665D"/>
    <w:rsid w:val="007C619B"/>
    <w:rsid w:val="007D25D7"/>
    <w:rsid w:val="007D77E3"/>
    <w:rsid w:val="007D7A11"/>
    <w:rsid w:val="007E3ADB"/>
    <w:rsid w:val="00804E08"/>
    <w:rsid w:val="00812DA4"/>
    <w:rsid w:val="00816EA3"/>
    <w:rsid w:val="008230F3"/>
    <w:rsid w:val="00824F25"/>
    <w:rsid w:val="008358D2"/>
    <w:rsid w:val="008619CC"/>
    <w:rsid w:val="00865927"/>
    <w:rsid w:val="0088427E"/>
    <w:rsid w:val="0089085C"/>
    <w:rsid w:val="0089166B"/>
    <w:rsid w:val="008D31CF"/>
    <w:rsid w:val="008E6D9B"/>
    <w:rsid w:val="009043A7"/>
    <w:rsid w:val="00915F6E"/>
    <w:rsid w:val="0092118E"/>
    <w:rsid w:val="009216B1"/>
    <w:rsid w:val="0092319C"/>
    <w:rsid w:val="00930EC2"/>
    <w:rsid w:val="0093172C"/>
    <w:rsid w:val="009320BD"/>
    <w:rsid w:val="00935B37"/>
    <w:rsid w:val="009470CA"/>
    <w:rsid w:val="00951D59"/>
    <w:rsid w:val="00960C76"/>
    <w:rsid w:val="00960FE6"/>
    <w:rsid w:val="009658D2"/>
    <w:rsid w:val="0097636D"/>
    <w:rsid w:val="00982267"/>
    <w:rsid w:val="00993FD4"/>
    <w:rsid w:val="009A1630"/>
    <w:rsid w:val="009A241C"/>
    <w:rsid w:val="009A2EB2"/>
    <w:rsid w:val="009A3289"/>
    <w:rsid w:val="009A42A5"/>
    <w:rsid w:val="009B3E44"/>
    <w:rsid w:val="009B4D3C"/>
    <w:rsid w:val="009B6D3F"/>
    <w:rsid w:val="009B6E6B"/>
    <w:rsid w:val="009E020C"/>
    <w:rsid w:val="009E3C14"/>
    <w:rsid w:val="009E7853"/>
    <w:rsid w:val="009F0A70"/>
    <w:rsid w:val="009F4B34"/>
    <w:rsid w:val="009F7A3B"/>
    <w:rsid w:val="00A0251C"/>
    <w:rsid w:val="00A068AA"/>
    <w:rsid w:val="00A1092C"/>
    <w:rsid w:val="00A249B5"/>
    <w:rsid w:val="00A2532E"/>
    <w:rsid w:val="00A255C5"/>
    <w:rsid w:val="00A32D43"/>
    <w:rsid w:val="00A365A0"/>
    <w:rsid w:val="00A46475"/>
    <w:rsid w:val="00A46CB8"/>
    <w:rsid w:val="00A47A69"/>
    <w:rsid w:val="00A5133C"/>
    <w:rsid w:val="00A5541F"/>
    <w:rsid w:val="00A5680A"/>
    <w:rsid w:val="00A71338"/>
    <w:rsid w:val="00A76641"/>
    <w:rsid w:val="00A776EF"/>
    <w:rsid w:val="00A847C3"/>
    <w:rsid w:val="00A865FD"/>
    <w:rsid w:val="00A877B4"/>
    <w:rsid w:val="00A92508"/>
    <w:rsid w:val="00A948AF"/>
    <w:rsid w:val="00AA475E"/>
    <w:rsid w:val="00AA646F"/>
    <w:rsid w:val="00AB186C"/>
    <w:rsid w:val="00AB7E1D"/>
    <w:rsid w:val="00AD3EC1"/>
    <w:rsid w:val="00AD3FF9"/>
    <w:rsid w:val="00AD4E4F"/>
    <w:rsid w:val="00AD6E8E"/>
    <w:rsid w:val="00AE1B7C"/>
    <w:rsid w:val="00AE2A66"/>
    <w:rsid w:val="00AF2FB5"/>
    <w:rsid w:val="00B070E8"/>
    <w:rsid w:val="00B13B0B"/>
    <w:rsid w:val="00B32AD6"/>
    <w:rsid w:val="00B33C85"/>
    <w:rsid w:val="00B41659"/>
    <w:rsid w:val="00B43D56"/>
    <w:rsid w:val="00B44A1E"/>
    <w:rsid w:val="00B57A1E"/>
    <w:rsid w:val="00B61543"/>
    <w:rsid w:val="00B63481"/>
    <w:rsid w:val="00B7487D"/>
    <w:rsid w:val="00B9474D"/>
    <w:rsid w:val="00B96AC6"/>
    <w:rsid w:val="00BA4DC3"/>
    <w:rsid w:val="00BA56E6"/>
    <w:rsid w:val="00BA7D14"/>
    <w:rsid w:val="00BC1339"/>
    <w:rsid w:val="00BC3D38"/>
    <w:rsid w:val="00BC6BC3"/>
    <w:rsid w:val="00BD5E86"/>
    <w:rsid w:val="00BE101B"/>
    <w:rsid w:val="00BE265B"/>
    <w:rsid w:val="00BE2E73"/>
    <w:rsid w:val="00BF2BF3"/>
    <w:rsid w:val="00C04956"/>
    <w:rsid w:val="00C05EF1"/>
    <w:rsid w:val="00C1353D"/>
    <w:rsid w:val="00C138B1"/>
    <w:rsid w:val="00C30319"/>
    <w:rsid w:val="00C30A8F"/>
    <w:rsid w:val="00C34888"/>
    <w:rsid w:val="00C34B6A"/>
    <w:rsid w:val="00C4607F"/>
    <w:rsid w:val="00C47395"/>
    <w:rsid w:val="00C52B6E"/>
    <w:rsid w:val="00C76F59"/>
    <w:rsid w:val="00CA4D4D"/>
    <w:rsid w:val="00CC480E"/>
    <w:rsid w:val="00CD0A1A"/>
    <w:rsid w:val="00CD51B6"/>
    <w:rsid w:val="00CF2D31"/>
    <w:rsid w:val="00D0126A"/>
    <w:rsid w:val="00D20024"/>
    <w:rsid w:val="00D256BD"/>
    <w:rsid w:val="00D259D4"/>
    <w:rsid w:val="00D31CFA"/>
    <w:rsid w:val="00D52995"/>
    <w:rsid w:val="00D532B5"/>
    <w:rsid w:val="00D71BAC"/>
    <w:rsid w:val="00D81032"/>
    <w:rsid w:val="00D82175"/>
    <w:rsid w:val="00D8263A"/>
    <w:rsid w:val="00DB02AE"/>
    <w:rsid w:val="00DB5CF0"/>
    <w:rsid w:val="00DB6CDF"/>
    <w:rsid w:val="00DB78B0"/>
    <w:rsid w:val="00DB7EB5"/>
    <w:rsid w:val="00DC5394"/>
    <w:rsid w:val="00DC56B9"/>
    <w:rsid w:val="00DE445A"/>
    <w:rsid w:val="00DF2674"/>
    <w:rsid w:val="00E011CF"/>
    <w:rsid w:val="00E16CBE"/>
    <w:rsid w:val="00E2479D"/>
    <w:rsid w:val="00E249D1"/>
    <w:rsid w:val="00E3019B"/>
    <w:rsid w:val="00E32270"/>
    <w:rsid w:val="00E33390"/>
    <w:rsid w:val="00E409AD"/>
    <w:rsid w:val="00E4219A"/>
    <w:rsid w:val="00E5533A"/>
    <w:rsid w:val="00E570CB"/>
    <w:rsid w:val="00E64562"/>
    <w:rsid w:val="00E67776"/>
    <w:rsid w:val="00E71EC5"/>
    <w:rsid w:val="00E8064E"/>
    <w:rsid w:val="00E84C71"/>
    <w:rsid w:val="00E8525A"/>
    <w:rsid w:val="00E85E79"/>
    <w:rsid w:val="00E8695E"/>
    <w:rsid w:val="00E9322E"/>
    <w:rsid w:val="00E951D0"/>
    <w:rsid w:val="00E965C1"/>
    <w:rsid w:val="00E97D86"/>
    <w:rsid w:val="00EA10DB"/>
    <w:rsid w:val="00EA3C35"/>
    <w:rsid w:val="00EB4BD4"/>
    <w:rsid w:val="00ED74A3"/>
    <w:rsid w:val="00EF1C39"/>
    <w:rsid w:val="00EF50D5"/>
    <w:rsid w:val="00EF5685"/>
    <w:rsid w:val="00F15E0C"/>
    <w:rsid w:val="00F267DF"/>
    <w:rsid w:val="00F26C53"/>
    <w:rsid w:val="00F36A8E"/>
    <w:rsid w:val="00F45333"/>
    <w:rsid w:val="00F51A9F"/>
    <w:rsid w:val="00F839CD"/>
    <w:rsid w:val="00F84EFE"/>
    <w:rsid w:val="00F90EF1"/>
    <w:rsid w:val="00F936C8"/>
    <w:rsid w:val="00F97BFC"/>
    <w:rsid w:val="00FA5C11"/>
    <w:rsid w:val="00FB6024"/>
    <w:rsid w:val="00FC1895"/>
    <w:rsid w:val="00FD0F7A"/>
    <w:rsid w:val="00FD2C38"/>
    <w:rsid w:val="00FD449B"/>
    <w:rsid w:val="00FE1001"/>
    <w:rsid w:val="00FE52FB"/>
    <w:rsid w:val="00FE7B3B"/>
    <w:rsid w:val="00F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244B1"/>
  <w15:chartTrackingRefBased/>
  <w15:docId w15:val="{FD461890-5010-4F22-BCDE-FAD63928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F76"/>
    <w:pPr>
      <w:spacing w:after="0" w:line="240" w:lineRule="auto"/>
      <w:jc w:val="both"/>
    </w:pPr>
    <w:rPr>
      <w:rFonts w:asciiTheme="majorHAnsi" w:eastAsia="Calibri" w:hAnsiTheme="majorHAnsi" w:cs="Arial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042F76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F5685"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D4D7A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E3ADB"/>
    <w:pPr>
      <w:keepNext/>
      <w:keepLines/>
      <w:spacing w:before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035A6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rsid w:val="007035A6"/>
  </w:style>
  <w:style w:type="paragraph" w:styleId="Pieddepage">
    <w:name w:val="footer"/>
    <w:basedOn w:val="Normal"/>
    <w:link w:val="PieddepageCar"/>
    <w:unhideWhenUsed/>
    <w:rsid w:val="007035A6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7035A6"/>
  </w:style>
  <w:style w:type="character" w:styleId="Numrodepage">
    <w:name w:val="page number"/>
    <w:basedOn w:val="Policepardfaut"/>
    <w:semiHidden/>
    <w:rsid w:val="007035A6"/>
  </w:style>
  <w:style w:type="paragraph" w:styleId="Sansinterligne">
    <w:name w:val="No Spacing"/>
    <w:link w:val="SansinterligneCar"/>
    <w:uiPriority w:val="1"/>
    <w:qFormat/>
    <w:rsid w:val="007035A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Lienhypertexte">
    <w:name w:val="Hyperlink"/>
    <w:basedOn w:val="Policepardfaut"/>
    <w:uiPriority w:val="99"/>
    <w:unhideWhenUsed/>
    <w:rsid w:val="00960C7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0C4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0C4A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EF5685"/>
    <w:rPr>
      <w:rFonts w:ascii="Arial" w:eastAsia="Calibri" w:hAnsi="Arial" w:cs="Arial"/>
      <w:b/>
      <w:bCs/>
      <w:sz w:val="28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F0A70"/>
    <w:rPr>
      <w:rFonts w:ascii="Calibri" w:eastAsia="Calibri" w:hAnsi="Calibri" w:cs="Calibri"/>
      <w:lang w:eastAsia="ar-SA"/>
    </w:rPr>
  </w:style>
  <w:style w:type="character" w:customStyle="1" w:styleId="Titre1Car">
    <w:name w:val="Titre 1 Car"/>
    <w:basedOn w:val="Policepardfaut"/>
    <w:link w:val="Titre1"/>
    <w:uiPriority w:val="9"/>
    <w:rsid w:val="00042F76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D08AC"/>
    <w:pPr>
      <w:spacing w:line="259" w:lineRule="auto"/>
      <w:jc w:val="left"/>
      <w:outlineLvl w:val="9"/>
    </w:pPr>
    <w:rPr>
      <w:lang w:val="fr-BJ" w:eastAsia="fr-BJ"/>
    </w:rPr>
  </w:style>
  <w:style w:type="paragraph" w:styleId="TM1">
    <w:name w:val="toc 1"/>
    <w:basedOn w:val="Normal"/>
    <w:next w:val="Normal"/>
    <w:autoRedefine/>
    <w:uiPriority w:val="39"/>
    <w:unhideWhenUsed/>
    <w:rsid w:val="003E2346"/>
    <w:pPr>
      <w:tabs>
        <w:tab w:val="right" w:leader="dot" w:pos="9062"/>
      </w:tabs>
      <w:spacing w:after="100"/>
    </w:pPr>
  </w:style>
  <w:style w:type="paragraph" w:styleId="Paragraphedeliste">
    <w:name w:val="List Paragraph"/>
    <w:basedOn w:val="Normal"/>
    <w:uiPriority w:val="34"/>
    <w:qFormat/>
    <w:rsid w:val="005635D7"/>
    <w:pPr>
      <w:ind w:left="720"/>
      <w:contextualSpacing/>
    </w:pPr>
  </w:style>
  <w:style w:type="paragraph" w:styleId="TM2">
    <w:name w:val="toc 2"/>
    <w:basedOn w:val="Normal"/>
    <w:next w:val="Normal"/>
    <w:autoRedefine/>
    <w:uiPriority w:val="39"/>
    <w:unhideWhenUsed/>
    <w:rsid w:val="00212233"/>
    <w:pPr>
      <w:spacing w:after="100"/>
      <w:ind w:left="220"/>
    </w:pPr>
  </w:style>
  <w:style w:type="character" w:styleId="Mentionnonrsolue">
    <w:name w:val="Unresolved Mention"/>
    <w:basedOn w:val="Policepardfaut"/>
    <w:uiPriority w:val="99"/>
    <w:semiHidden/>
    <w:unhideWhenUsed/>
    <w:rsid w:val="00D8103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52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20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BJ"/>
    </w:rPr>
  </w:style>
  <w:style w:type="character" w:customStyle="1" w:styleId="Titre3Car">
    <w:name w:val="Titre 3 Car"/>
    <w:basedOn w:val="Policepardfaut"/>
    <w:link w:val="Titre3"/>
    <w:uiPriority w:val="9"/>
    <w:rsid w:val="002D4D7A"/>
    <w:rPr>
      <w:rFonts w:asciiTheme="majorHAnsi" w:eastAsiaTheme="majorEastAsia" w:hAnsiTheme="majorHAnsi" w:cstheme="majorBidi"/>
      <w:color w:val="1F4D78" w:themeColor="accent1" w:themeShade="7F"/>
      <w:sz w:val="28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7E3ADB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TM3">
    <w:name w:val="toc 3"/>
    <w:basedOn w:val="Normal"/>
    <w:next w:val="Normal"/>
    <w:autoRedefine/>
    <w:uiPriority w:val="39"/>
    <w:unhideWhenUsed/>
    <w:rsid w:val="002B042C"/>
    <w:pPr>
      <w:spacing w:after="100"/>
      <w:ind w:left="5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027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051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4463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92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86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923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08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584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168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13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5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1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3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44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92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yplus.africa" TargetMode="External"/><Relationship Id="rId1" Type="http://schemas.openxmlformats.org/officeDocument/2006/relationships/hyperlink" Target="https://payplus.afri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Juillet 202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394C34-8D2F-46E0-84A5-903CE875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eTimbre</vt:lpstr>
    </vt:vector>
  </TitlesOfParts>
  <Company>RCCM RB/COT/19 B 23957 | IFU 3201910679165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eTimbre</dc:title>
  <dc:subject>Offre technique et commerciale portant sur la conception, la réalisation et le déploiement d’une plateforme de ventre de timbres fiscaux électroniques</dc:subject>
  <dc:creator>PAYPLUS SAS</dc:creator>
  <cp:keywords/>
  <dc:description/>
  <cp:lastModifiedBy>Donald Davy ABLO</cp:lastModifiedBy>
  <cp:revision>40</cp:revision>
  <cp:lastPrinted>2025-07-07T19:32:00Z</cp:lastPrinted>
  <dcterms:created xsi:type="dcterms:W3CDTF">2025-07-07T19:32:00Z</dcterms:created>
  <dcterms:modified xsi:type="dcterms:W3CDTF">2026-03-16T20:41:00Z</dcterms:modified>
</cp:coreProperties>
</file>